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931C" w14:textId="77777777" w:rsidR="002855FF" w:rsidRPr="0003552C" w:rsidRDefault="002855FF" w:rsidP="002855FF">
      <w:pPr>
        <w:jc w:val="center"/>
        <w:rPr>
          <w:b/>
          <w:sz w:val="32"/>
          <w:szCs w:val="32"/>
        </w:rPr>
      </w:pPr>
      <w:r w:rsidRPr="0003552C">
        <w:rPr>
          <w:b/>
          <w:sz w:val="36"/>
          <w:szCs w:val="36"/>
        </w:rPr>
        <w:t>LAKE FOREST HOMEOWNERS ASSOCIATION</w:t>
      </w:r>
      <w:r w:rsidRPr="0003552C">
        <w:rPr>
          <w:b/>
          <w:sz w:val="32"/>
          <w:szCs w:val="32"/>
        </w:rPr>
        <w:t>, INC.</w:t>
      </w:r>
    </w:p>
    <w:p w14:paraId="033251AC" w14:textId="37333508" w:rsidR="002855FF" w:rsidRPr="0003552C" w:rsidRDefault="00284763" w:rsidP="002855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C96BF6">
        <w:rPr>
          <w:b/>
          <w:sz w:val="32"/>
          <w:szCs w:val="32"/>
        </w:rPr>
        <w:t>4</w:t>
      </w:r>
      <w:r w:rsidR="002855FF" w:rsidRPr="00264C3B">
        <w:rPr>
          <w:b/>
          <w:sz w:val="32"/>
          <w:szCs w:val="32"/>
        </w:rPr>
        <w:t>/</w:t>
      </w:r>
      <w:r w:rsidR="00763B65" w:rsidRPr="00264C3B">
        <w:rPr>
          <w:b/>
          <w:sz w:val="32"/>
          <w:szCs w:val="32"/>
        </w:rPr>
        <w:t>1</w:t>
      </w:r>
      <w:r w:rsidR="00C96BF6">
        <w:rPr>
          <w:b/>
          <w:sz w:val="32"/>
          <w:szCs w:val="32"/>
        </w:rPr>
        <w:t>0</w:t>
      </w:r>
      <w:r w:rsidR="0034619A" w:rsidRPr="00264C3B">
        <w:rPr>
          <w:b/>
          <w:sz w:val="32"/>
          <w:szCs w:val="32"/>
        </w:rPr>
        <w:t>/</w:t>
      </w:r>
      <w:r w:rsidR="002855FF" w:rsidRPr="00264C3B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="002855FF" w:rsidRPr="00264C3B">
        <w:rPr>
          <w:b/>
          <w:sz w:val="32"/>
          <w:szCs w:val="32"/>
        </w:rPr>
        <w:t xml:space="preserve"> Agenda</w:t>
      </w:r>
    </w:p>
    <w:p w14:paraId="3C73E550" w14:textId="77777777" w:rsidR="002855FF" w:rsidRPr="00921ABF" w:rsidRDefault="002855FF" w:rsidP="002855F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1ABF">
        <w:rPr>
          <w:sz w:val="24"/>
          <w:szCs w:val="24"/>
        </w:rPr>
        <w:t xml:space="preserve">Call meeting to order / Directors roll call </w:t>
      </w:r>
    </w:p>
    <w:p w14:paraId="4530FFE3" w14:textId="27C2B287" w:rsidR="002855FF" w:rsidRPr="00921ABF" w:rsidRDefault="002855FF" w:rsidP="002855F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1ABF">
        <w:rPr>
          <w:sz w:val="24"/>
          <w:szCs w:val="24"/>
        </w:rPr>
        <w:t xml:space="preserve">Approval of the minutes  </w:t>
      </w:r>
    </w:p>
    <w:p w14:paraId="41E0ED52" w14:textId="3BC6F37C" w:rsidR="00763B65" w:rsidRPr="006B37CB" w:rsidRDefault="002855FF" w:rsidP="006B37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1ABF">
        <w:rPr>
          <w:sz w:val="24"/>
          <w:szCs w:val="24"/>
        </w:rPr>
        <w:t>Treasurer’s Report</w:t>
      </w:r>
    </w:p>
    <w:p w14:paraId="7B7D635D" w14:textId="77777777" w:rsidR="00C646FC" w:rsidRPr="0003552C" w:rsidRDefault="00C646FC" w:rsidP="00C646FC">
      <w:pPr>
        <w:pStyle w:val="ListParagraph"/>
        <w:spacing w:after="0"/>
        <w:rPr>
          <w:b/>
          <w:sz w:val="24"/>
          <w:szCs w:val="24"/>
        </w:rPr>
      </w:pPr>
    </w:p>
    <w:p w14:paraId="3086823E" w14:textId="49184637" w:rsidR="002855FF" w:rsidRPr="0003552C" w:rsidRDefault="002855FF" w:rsidP="002855FF">
      <w:pPr>
        <w:spacing w:after="0"/>
        <w:rPr>
          <w:b/>
          <w:sz w:val="24"/>
          <w:szCs w:val="24"/>
        </w:rPr>
      </w:pPr>
      <w:r w:rsidRPr="0003552C">
        <w:rPr>
          <w:b/>
          <w:sz w:val="24"/>
          <w:szCs w:val="24"/>
        </w:rPr>
        <w:t xml:space="preserve">                     </w:t>
      </w:r>
      <w:r w:rsidR="00B503D6" w:rsidRPr="00B503D6">
        <w:drawing>
          <wp:inline distT="0" distB="0" distL="0" distR="0" wp14:anchorId="05EC9D1F" wp14:editId="36694383">
            <wp:extent cx="4343227" cy="5137150"/>
            <wp:effectExtent l="0" t="0" r="635" b="6350"/>
            <wp:docPr id="163515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94" cy="514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84553" w14:textId="77777777" w:rsidR="00951813" w:rsidRPr="0003552C" w:rsidRDefault="00951813" w:rsidP="002855FF">
      <w:pPr>
        <w:spacing w:after="0"/>
        <w:rPr>
          <w:b/>
          <w:sz w:val="24"/>
          <w:szCs w:val="24"/>
        </w:rPr>
      </w:pPr>
    </w:p>
    <w:p w14:paraId="48DD44FB" w14:textId="77777777" w:rsidR="006B37CB" w:rsidRPr="005B04DD" w:rsidRDefault="006B37CB" w:rsidP="006B37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04DD">
        <w:rPr>
          <w:sz w:val="24"/>
          <w:szCs w:val="24"/>
        </w:rPr>
        <w:t>ARC Committee Update</w:t>
      </w:r>
    </w:p>
    <w:p w14:paraId="016DF373" w14:textId="6A5E8C2F" w:rsidR="009D0EE7" w:rsidRPr="00264C3B" w:rsidRDefault="00214166" w:rsidP="002855F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 / New Business</w:t>
      </w:r>
    </w:p>
    <w:p w14:paraId="1F65C035" w14:textId="77777777" w:rsidR="002855FF" w:rsidRPr="00136591" w:rsidRDefault="002855FF" w:rsidP="002855F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64C3B">
        <w:rPr>
          <w:sz w:val="24"/>
          <w:szCs w:val="24"/>
        </w:rPr>
        <w:t>Open discussion from members</w:t>
      </w:r>
    </w:p>
    <w:p w14:paraId="66C9F8DC" w14:textId="33FBBB88" w:rsidR="00551978" w:rsidRPr="00921ABF" w:rsidRDefault="00551978" w:rsidP="0055197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1ABF">
        <w:rPr>
          <w:sz w:val="24"/>
          <w:szCs w:val="24"/>
        </w:rPr>
        <w:t xml:space="preserve">Set Date for </w:t>
      </w:r>
      <w:r w:rsidR="00AE19FB" w:rsidRPr="00921ABF">
        <w:rPr>
          <w:sz w:val="24"/>
          <w:szCs w:val="24"/>
        </w:rPr>
        <w:t>N</w:t>
      </w:r>
      <w:r w:rsidR="00F06722" w:rsidRPr="00921ABF">
        <w:rPr>
          <w:sz w:val="24"/>
          <w:szCs w:val="24"/>
        </w:rPr>
        <w:t xml:space="preserve">ext </w:t>
      </w:r>
      <w:r w:rsidRPr="00921ABF">
        <w:rPr>
          <w:sz w:val="24"/>
          <w:szCs w:val="24"/>
        </w:rPr>
        <w:t>Meeting</w:t>
      </w:r>
      <w:r w:rsidR="00F06722" w:rsidRPr="00921ABF">
        <w:rPr>
          <w:sz w:val="24"/>
          <w:szCs w:val="24"/>
        </w:rPr>
        <w:t xml:space="preserve"> – </w:t>
      </w:r>
      <w:r w:rsidR="00214166">
        <w:rPr>
          <w:sz w:val="24"/>
          <w:szCs w:val="24"/>
        </w:rPr>
        <w:t>October</w:t>
      </w:r>
      <w:r w:rsidR="00284763">
        <w:rPr>
          <w:sz w:val="24"/>
          <w:szCs w:val="24"/>
        </w:rPr>
        <w:t xml:space="preserve"> </w:t>
      </w:r>
      <w:r w:rsidR="00B66DE1" w:rsidRPr="00921ABF">
        <w:rPr>
          <w:sz w:val="24"/>
          <w:szCs w:val="24"/>
        </w:rPr>
        <w:t>202</w:t>
      </w:r>
      <w:r w:rsidR="005B04DD">
        <w:rPr>
          <w:sz w:val="24"/>
          <w:szCs w:val="24"/>
        </w:rPr>
        <w:t>5</w:t>
      </w:r>
    </w:p>
    <w:p w14:paraId="38DC60E4" w14:textId="624266D8" w:rsidR="009D0EE7" w:rsidRPr="00136591" w:rsidRDefault="002855FF" w:rsidP="000361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1ABF">
        <w:rPr>
          <w:sz w:val="24"/>
          <w:szCs w:val="24"/>
        </w:rPr>
        <w:t>Adjournment</w:t>
      </w:r>
    </w:p>
    <w:sectPr w:rsidR="009D0EE7" w:rsidRPr="00136591" w:rsidSect="00C86A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2B04"/>
    <w:multiLevelType w:val="hybridMultilevel"/>
    <w:tmpl w:val="F54A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0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8"/>
    <w:rsid w:val="00010BF1"/>
    <w:rsid w:val="00020E36"/>
    <w:rsid w:val="0003552C"/>
    <w:rsid w:val="000361DE"/>
    <w:rsid w:val="00065341"/>
    <w:rsid w:val="000864F3"/>
    <w:rsid w:val="000D2C23"/>
    <w:rsid w:val="000E46CC"/>
    <w:rsid w:val="000F1371"/>
    <w:rsid w:val="00136591"/>
    <w:rsid w:val="00156035"/>
    <w:rsid w:val="0016726B"/>
    <w:rsid w:val="001C73C1"/>
    <w:rsid w:val="001E2777"/>
    <w:rsid w:val="001F2A93"/>
    <w:rsid w:val="001F787A"/>
    <w:rsid w:val="00214166"/>
    <w:rsid w:val="00262F30"/>
    <w:rsid w:val="00264C3B"/>
    <w:rsid w:val="00284763"/>
    <w:rsid w:val="002855FF"/>
    <w:rsid w:val="00312B88"/>
    <w:rsid w:val="0034619A"/>
    <w:rsid w:val="003F3C08"/>
    <w:rsid w:val="004114E6"/>
    <w:rsid w:val="0042774E"/>
    <w:rsid w:val="00437D96"/>
    <w:rsid w:val="00484D0A"/>
    <w:rsid w:val="00493E4E"/>
    <w:rsid w:val="004A1C1D"/>
    <w:rsid w:val="004C3F2C"/>
    <w:rsid w:val="004E1C55"/>
    <w:rsid w:val="004E309C"/>
    <w:rsid w:val="00551978"/>
    <w:rsid w:val="005B04DD"/>
    <w:rsid w:val="005B0D2C"/>
    <w:rsid w:val="006437E5"/>
    <w:rsid w:val="00657736"/>
    <w:rsid w:val="0067259F"/>
    <w:rsid w:val="006948F3"/>
    <w:rsid w:val="006B37CB"/>
    <w:rsid w:val="006D4A76"/>
    <w:rsid w:val="006E70B2"/>
    <w:rsid w:val="006F078D"/>
    <w:rsid w:val="00704B1C"/>
    <w:rsid w:val="00752566"/>
    <w:rsid w:val="00763B65"/>
    <w:rsid w:val="007763A2"/>
    <w:rsid w:val="007828DD"/>
    <w:rsid w:val="007C7299"/>
    <w:rsid w:val="007D5C4E"/>
    <w:rsid w:val="00813DD8"/>
    <w:rsid w:val="00842382"/>
    <w:rsid w:val="008A7BD9"/>
    <w:rsid w:val="008F7524"/>
    <w:rsid w:val="00921ABF"/>
    <w:rsid w:val="00950F66"/>
    <w:rsid w:val="00951813"/>
    <w:rsid w:val="00964CA2"/>
    <w:rsid w:val="009D0EE7"/>
    <w:rsid w:val="00A143B3"/>
    <w:rsid w:val="00A22008"/>
    <w:rsid w:val="00AA2BEB"/>
    <w:rsid w:val="00AE19FB"/>
    <w:rsid w:val="00AE3787"/>
    <w:rsid w:val="00AF70B4"/>
    <w:rsid w:val="00B503D6"/>
    <w:rsid w:val="00B66DE1"/>
    <w:rsid w:val="00BC78E8"/>
    <w:rsid w:val="00C03DB2"/>
    <w:rsid w:val="00C11DE2"/>
    <w:rsid w:val="00C646FC"/>
    <w:rsid w:val="00C64EA3"/>
    <w:rsid w:val="00C86A38"/>
    <w:rsid w:val="00C95D42"/>
    <w:rsid w:val="00C96BF6"/>
    <w:rsid w:val="00D5225F"/>
    <w:rsid w:val="00D83CF8"/>
    <w:rsid w:val="00D90B33"/>
    <w:rsid w:val="00DF6DCC"/>
    <w:rsid w:val="00E11908"/>
    <w:rsid w:val="00E11BE8"/>
    <w:rsid w:val="00E6530E"/>
    <w:rsid w:val="00E774B7"/>
    <w:rsid w:val="00E81FC2"/>
    <w:rsid w:val="00EE0113"/>
    <w:rsid w:val="00EF2BA8"/>
    <w:rsid w:val="00F06722"/>
    <w:rsid w:val="00F06BDD"/>
    <w:rsid w:val="00F65B60"/>
    <w:rsid w:val="00F95AAC"/>
    <w:rsid w:val="00FA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5AFA"/>
  <w15:docId w15:val="{873702A1-3A4F-4066-BC91-E36395BB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A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7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D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A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F</dc:creator>
  <cp:lastModifiedBy>Andrew Jacob</cp:lastModifiedBy>
  <cp:revision>8</cp:revision>
  <dcterms:created xsi:type="dcterms:W3CDTF">2025-04-09T20:17:00Z</dcterms:created>
  <dcterms:modified xsi:type="dcterms:W3CDTF">2025-04-09T20:22:00Z</dcterms:modified>
</cp:coreProperties>
</file>